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1344DC" w14:textId="77777777" w:rsidR="00CD0EA9" w:rsidRDefault="00CD0EA9">
      <w:bookmarkStart w:id="0" w:name="_Hlk193401375"/>
    </w:p>
    <w:p w14:paraId="3442D84C" w14:textId="37F87BD5" w:rsidR="00CD0EA9" w:rsidRDefault="00CD0EA9">
      <w:r>
        <w:rPr>
          <w:rFonts w:hint="eastAsia"/>
        </w:rPr>
        <w:t>ネーム部門シナリオ</w:t>
      </w:r>
      <w:r w:rsidR="00905E24">
        <w:rPr>
          <w:rFonts w:hint="eastAsia"/>
        </w:rPr>
        <w:t>①</w:t>
      </w:r>
      <w:r>
        <w:rPr>
          <w:rFonts w:hint="eastAsia"/>
        </w:rPr>
        <w:t>：現代バトル</w:t>
      </w:r>
    </w:p>
    <w:p w14:paraId="5921AA61" w14:textId="77777777" w:rsidR="00CD0EA9" w:rsidRDefault="00CD0EA9"/>
    <w:p w14:paraId="2DBF0AA9" w14:textId="45DAE5D1" w:rsidR="00CD0EA9" w:rsidRPr="00B546C2" w:rsidRDefault="00CD0EA9">
      <w:r w:rsidRPr="00B546C2">
        <w:rPr>
          <w:rFonts w:hint="eastAsia"/>
          <w:highlight w:val="yellow"/>
        </w:rPr>
        <w:t>【登場人物】</w:t>
      </w:r>
    </w:p>
    <w:bookmarkEnd w:id="0"/>
    <w:p w14:paraId="672F7929" w14:textId="52F7E6FA" w:rsidR="00CD0EA9" w:rsidRPr="00CD0EA9" w:rsidRDefault="00CD0EA9" w:rsidP="00CD0EA9">
      <w:r w:rsidRPr="00CD0EA9">
        <w:rPr>
          <w:b/>
          <w:bCs/>
        </w:rPr>
        <w:t>鳴海 陽向（なるみ ひなた）（17）</w:t>
      </w:r>
      <w:r w:rsidRPr="00CD0EA9">
        <w:t xml:space="preserve">：喧嘩慣れした高校生。孤独を好むが、理不尽な暴力は見過ごせない。 </w:t>
      </w:r>
    </w:p>
    <w:p w14:paraId="23480DBD" w14:textId="1F18E229" w:rsidR="00CD0EA9" w:rsidRPr="00CD0EA9" w:rsidRDefault="00CD0EA9" w:rsidP="00CD0EA9">
      <w:r w:rsidRPr="00CD0EA9">
        <w:rPr>
          <w:b/>
          <w:bCs/>
        </w:rPr>
        <w:t>三堂 剛（みどう つよし）（18）</w:t>
      </w:r>
      <w:r w:rsidRPr="00CD0EA9">
        <w:t xml:space="preserve">：不良グループのリーダー。陽向に因縁を持つ。 </w:t>
      </w:r>
    </w:p>
    <w:p w14:paraId="1E43C38F" w14:textId="2188A0B7" w:rsidR="00CD0EA9" w:rsidRPr="00CD0EA9" w:rsidRDefault="00CD0EA9" w:rsidP="00CD0EA9">
      <w:r w:rsidRPr="00CD0EA9">
        <w:rPr>
          <w:b/>
          <w:bCs/>
        </w:rPr>
        <w:t>三堂の手下たち（</w:t>
      </w:r>
      <w:r w:rsidR="0063408E" w:rsidRPr="0063408E">
        <w:rPr>
          <w:rFonts w:hint="eastAsia"/>
          <w:b/>
          <w:bCs/>
        </w:rPr>
        <w:t>４</w:t>
      </w:r>
      <w:r w:rsidRPr="00CD0EA9">
        <w:rPr>
          <w:b/>
          <w:bCs/>
        </w:rPr>
        <w:t>名）</w:t>
      </w:r>
      <w:r w:rsidRPr="00CD0EA9">
        <w:t xml:space="preserve">：三堂の仲間。陽向を囲む。 </w:t>
      </w:r>
    </w:p>
    <w:p w14:paraId="28B20BC2" w14:textId="40F82195" w:rsidR="00CD0EA9" w:rsidRPr="00CD0EA9" w:rsidRDefault="007B5E61" w:rsidP="00CD0EA9">
      <w:r w:rsidRPr="0063408E">
        <w:rPr>
          <w:rFonts w:hint="eastAsia"/>
          <w:b/>
          <w:bCs/>
        </w:rPr>
        <w:t>化け物</w:t>
      </w:r>
      <w:r w:rsidR="00CD0EA9" w:rsidRPr="00CD0EA9">
        <w:t xml:space="preserve">：人間を襲う謎の怪物。 </w:t>
      </w:r>
      <w:r w:rsidRPr="00B546C2">
        <w:rPr>
          <w:rFonts w:hint="eastAsia"/>
        </w:rPr>
        <w:t>見た目はトカゲのような感じだが、目</w:t>
      </w:r>
      <w:r w:rsidR="00B546C2" w:rsidRPr="00B546C2">
        <w:rPr>
          <w:rFonts w:hint="eastAsia"/>
        </w:rPr>
        <w:t>は</w:t>
      </w:r>
      <w:r w:rsidRPr="00B546C2">
        <w:rPr>
          <w:rFonts w:hint="eastAsia"/>
        </w:rPr>
        <w:t>黒く、</w:t>
      </w:r>
      <w:r w:rsidR="00B546C2" w:rsidRPr="00B546C2">
        <w:rPr>
          <w:rFonts w:hint="eastAsia"/>
        </w:rPr>
        <w:t>手が４本あり、</w:t>
      </w:r>
      <w:r w:rsidRPr="00B546C2">
        <w:rPr>
          <w:rFonts w:hint="eastAsia"/>
        </w:rPr>
        <w:t>身長は５ｍほどある。</w:t>
      </w:r>
    </w:p>
    <w:p w14:paraId="393AC7EA" w14:textId="46DBD3BD" w:rsidR="00CD0EA9" w:rsidRPr="00B546C2" w:rsidRDefault="00CD0EA9" w:rsidP="00CD0EA9">
      <w:r w:rsidRPr="0063408E">
        <w:rPr>
          <w:b/>
          <w:bCs/>
        </w:rPr>
        <w:t>？？？</w:t>
      </w:r>
      <w:r w:rsidRPr="00B546C2">
        <w:t>：陽向の</w:t>
      </w:r>
      <w:r w:rsidR="0063408E">
        <w:rPr>
          <w:rFonts w:hint="eastAsia"/>
        </w:rPr>
        <w:t>心の中に呼びかける謎の存在。外見はフードをかぶっているが、顔は見えない。</w:t>
      </w:r>
    </w:p>
    <w:p w14:paraId="4B13452D" w14:textId="77777777" w:rsidR="00CD0EA9" w:rsidRPr="00B546C2" w:rsidRDefault="00CD0EA9" w:rsidP="00CD0EA9"/>
    <w:p w14:paraId="019ABF31" w14:textId="04F9C91B" w:rsidR="00CD0EA9" w:rsidRPr="00B546C2" w:rsidRDefault="00CD0EA9" w:rsidP="00CD0EA9">
      <w:bookmarkStart w:id="1" w:name="_Hlk193401415"/>
      <w:r w:rsidRPr="00B546C2">
        <w:rPr>
          <w:rFonts w:hint="eastAsia"/>
          <w:highlight w:val="yellow"/>
        </w:rPr>
        <w:t>【シナリオ表記説明】</w:t>
      </w:r>
    </w:p>
    <w:p w14:paraId="67DDE68E" w14:textId="10720E42" w:rsidR="00CD0EA9" w:rsidRPr="00B546C2" w:rsidRDefault="0063408E" w:rsidP="00CD0EA9">
      <w:r>
        <w:rPr>
          <w:rFonts w:hint="eastAsia"/>
        </w:rPr>
        <w:t>●●</w:t>
      </w:r>
      <w:r w:rsidR="00CD0EA9" w:rsidRPr="00B546C2">
        <w:rPr>
          <w:rFonts w:hint="eastAsia"/>
        </w:rPr>
        <w:t>「」⇒声に出すセリフ</w:t>
      </w:r>
    </w:p>
    <w:p w14:paraId="2D57F529" w14:textId="4DD94ADD" w:rsidR="00CD0EA9" w:rsidRPr="00B546C2" w:rsidRDefault="0063408E" w:rsidP="00CD0EA9">
      <w:r>
        <w:rPr>
          <w:rFonts w:hint="eastAsia"/>
        </w:rPr>
        <w:t>●●</w:t>
      </w:r>
      <w:r w:rsidRPr="0063408E">
        <w:rPr>
          <w:rFonts w:hint="eastAsia"/>
          <w:color w:val="FF0000"/>
        </w:rPr>
        <w:t>Ｍ</w:t>
      </w:r>
      <w:r w:rsidR="00CD0EA9" w:rsidRPr="00B546C2">
        <w:rPr>
          <w:rFonts w:hint="eastAsia"/>
        </w:rPr>
        <w:t>「」⇒モノローグ</w:t>
      </w:r>
    </w:p>
    <w:bookmarkEnd w:id="1"/>
    <w:p w14:paraId="58A1884D" w14:textId="77777777" w:rsidR="00CD0EA9" w:rsidRPr="00B546C2" w:rsidRDefault="00CD0EA9" w:rsidP="00CD0EA9"/>
    <w:p w14:paraId="64DB5ADE" w14:textId="5512942A" w:rsidR="00CD0EA9" w:rsidRPr="00B546C2" w:rsidRDefault="00CD0EA9" w:rsidP="00CD0EA9">
      <w:bookmarkStart w:id="2" w:name="_Hlk193401425"/>
      <w:r w:rsidRPr="00B546C2">
        <w:rPr>
          <w:rFonts w:hint="eastAsia"/>
          <w:highlight w:val="yellow"/>
        </w:rPr>
        <w:t>【シナリオ】</w:t>
      </w:r>
    </w:p>
    <w:bookmarkEnd w:id="2"/>
    <w:p w14:paraId="160CECC2" w14:textId="77777777" w:rsidR="00CD0EA9" w:rsidRPr="00CD0EA9" w:rsidRDefault="00CD0EA9" w:rsidP="00CD0EA9">
      <w:r w:rsidRPr="00CD0EA9">
        <w:t>【シーン1：裏路地の喧嘩】</w:t>
      </w:r>
    </w:p>
    <w:p w14:paraId="08E37F69" w14:textId="77777777" w:rsidR="00CD0EA9" w:rsidRPr="00CD0EA9" w:rsidRDefault="00CD0EA9" w:rsidP="00CD0EA9">
      <w:r w:rsidRPr="00CD0EA9">
        <w:t>〈場面〉</w:t>
      </w:r>
    </w:p>
    <w:p w14:paraId="1A9B83B6" w14:textId="28C8FF17" w:rsidR="00CD0EA9" w:rsidRPr="00CD0EA9" w:rsidRDefault="00CD0EA9" w:rsidP="00CD0EA9">
      <w:r w:rsidRPr="00CD0EA9">
        <w:t>場所</w:t>
      </w:r>
      <w:r w:rsidR="00B546C2">
        <w:rPr>
          <w:rFonts w:hint="eastAsia"/>
        </w:rPr>
        <w:t>・時間</w:t>
      </w:r>
      <w:r w:rsidRPr="00CD0EA9">
        <w:t>：商店街の裏路地</w:t>
      </w:r>
      <w:r w:rsidR="00B546C2">
        <w:rPr>
          <w:rFonts w:hint="eastAsia"/>
        </w:rPr>
        <w:t>・１５時。晴。</w:t>
      </w:r>
      <w:r w:rsidRPr="00CD0EA9">
        <w:br/>
        <w:t>人通りの少ない狭い路地。不良グループが陽向を囲む。</w:t>
      </w:r>
      <w:r w:rsidRPr="00CD0EA9">
        <w:br/>
      </w:r>
    </w:p>
    <w:p w14:paraId="71C25856" w14:textId="1A97858B" w:rsidR="00CD0EA9" w:rsidRPr="00B546C2" w:rsidRDefault="00CD0EA9" w:rsidP="00CD0EA9">
      <w:r w:rsidRPr="00CD0EA9">
        <w:t>三堂「よぉ、陽向。相変わらず一人でカッコつけてんのか？」</w:t>
      </w:r>
    </w:p>
    <w:p w14:paraId="55AD9113" w14:textId="612AF416" w:rsidR="00CD0EA9" w:rsidRPr="00B546C2" w:rsidRDefault="00CD0EA9" w:rsidP="00CD0EA9">
      <w:r w:rsidRPr="00CD0EA9">
        <w:t>陽向</w:t>
      </w:r>
      <w:r w:rsidRPr="00B546C2">
        <w:rPr>
          <w:rFonts w:hint="eastAsia"/>
        </w:rPr>
        <w:t>、</w:t>
      </w:r>
      <w:r w:rsidRPr="00CD0EA9">
        <w:t>ポケットに手を突っ込み、ため息をつく</w:t>
      </w:r>
      <w:r w:rsidRPr="00CD0EA9">
        <w:br/>
        <w:t>陽向「カッコつけて</w:t>
      </w:r>
      <w:r w:rsidR="007B5E61" w:rsidRPr="00B546C2">
        <w:rPr>
          <w:rFonts w:hint="eastAsia"/>
        </w:rPr>
        <w:t>ねー</w:t>
      </w:r>
      <w:r w:rsidRPr="00CD0EA9">
        <w:t>よ。ただ、</w:t>
      </w:r>
      <w:r w:rsidR="007B5E61" w:rsidRPr="00B546C2">
        <w:rPr>
          <w:rFonts w:hint="eastAsia"/>
        </w:rPr>
        <w:t>弱い奴らが</w:t>
      </w:r>
      <w:r w:rsidRPr="00CD0EA9">
        <w:t>群れるのが</w:t>
      </w:r>
      <w:r w:rsidRPr="00B546C2">
        <w:rPr>
          <w:rFonts w:hint="eastAsia"/>
        </w:rPr>
        <w:t>嫌なだけだ</w:t>
      </w:r>
      <w:r w:rsidRPr="00CD0EA9">
        <w:t>」</w:t>
      </w:r>
    </w:p>
    <w:p w14:paraId="7EA373D2" w14:textId="57633A1C" w:rsidR="00CD0EA9" w:rsidRPr="00CD0EA9" w:rsidRDefault="00CD0EA9" w:rsidP="00CD0EA9">
      <w:r w:rsidRPr="00CD0EA9">
        <w:t>三堂「</w:t>
      </w:r>
      <w:r w:rsidR="007B5E61" w:rsidRPr="00B546C2">
        <w:rPr>
          <w:rFonts w:hint="eastAsia"/>
        </w:rPr>
        <w:t>相変わらずムカつく奴だぜ</w:t>
      </w:r>
      <w:r w:rsidRPr="00CD0EA9">
        <w:t>」</w:t>
      </w:r>
    </w:p>
    <w:p w14:paraId="0FCEEA4A" w14:textId="77777777" w:rsidR="007B5E61" w:rsidRPr="00B546C2" w:rsidRDefault="007B5E61" w:rsidP="00CD0EA9"/>
    <w:p w14:paraId="37AE4065" w14:textId="32CC78C3" w:rsidR="00CD0EA9" w:rsidRPr="00CD0EA9" w:rsidRDefault="00CD0EA9" w:rsidP="00CD0EA9">
      <w:r w:rsidRPr="00CD0EA9">
        <w:t>手下の一人が拳を振りかぶる。陽向は軽く身を引</w:t>
      </w:r>
      <w:r w:rsidR="007B5E61" w:rsidRPr="00B546C2">
        <w:rPr>
          <w:rFonts w:hint="eastAsia"/>
        </w:rPr>
        <w:t>き、</w:t>
      </w:r>
      <w:r w:rsidRPr="00CD0EA9">
        <w:t>陽向の拳が閃く！</w:t>
      </w:r>
    </w:p>
    <w:p w14:paraId="32E935A3" w14:textId="77777777" w:rsidR="00CD0EA9" w:rsidRPr="00CD0EA9" w:rsidRDefault="00CD0EA9" w:rsidP="00CD0EA9">
      <w:r w:rsidRPr="00CD0EA9">
        <w:t>ドンッ！！</w:t>
      </w:r>
    </w:p>
    <w:p w14:paraId="37BB8AFA" w14:textId="184EBA99" w:rsidR="00CD0EA9" w:rsidRPr="00B546C2" w:rsidRDefault="00CD0EA9" w:rsidP="00CD0EA9">
      <w:r w:rsidRPr="00CD0EA9">
        <w:t>手下Aが吹っ飛び、壁に叩きつけられる</w:t>
      </w:r>
    </w:p>
    <w:p w14:paraId="40894443" w14:textId="77777777" w:rsidR="007B5E61" w:rsidRPr="00CD0EA9" w:rsidRDefault="007B5E61" w:rsidP="00CD0EA9"/>
    <w:p w14:paraId="30CF6DB7" w14:textId="77777777" w:rsidR="00CD0EA9" w:rsidRPr="00CD0EA9" w:rsidRDefault="00CD0EA9" w:rsidP="00CD0EA9">
      <w:r w:rsidRPr="00CD0EA9">
        <w:t>手下B「は……？ 速すぎ……」</w:t>
      </w:r>
    </w:p>
    <w:p w14:paraId="20B0D79B" w14:textId="6ACF6130" w:rsidR="00CD0EA9" w:rsidRPr="00CD0EA9" w:rsidRDefault="00CD0EA9" w:rsidP="00CD0EA9">
      <w:r w:rsidRPr="00CD0EA9">
        <w:t>陽向「</w:t>
      </w:r>
      <w:r w:rsidR="007B5E61" w:rsidRPr="00B546C2">
        <w:rPr>
          <w:rFonts w:hint="eastAsia"/>
        </w:rPr>
        <w:t>弱いなら</w:t>
      </w:r>
      <w:r w:rsidRPr="00CD0EA9">
        <w:t>、喧嘩なん</w:t>
      </w:r>
      <w:r w:rsidR="007B5E61" w:rsidRPr="00B546C2">
        <w:rPr>
          <w:rFonts w:hint="eastAsia"/>
        </w:rPr>
        <w:t>てふっかけんなよ</w:t>
      </w:r>
      <w:r w:rsidRPr="00CD0EA9">
        <w:t>」</w:t>
      </w:r>
    </w:p>
    <w:p w14:paraId="3B4C0BC8" w14:textId="17062AAA" w:rsidR="00CD0EA9" w:rsidRPr="00CD0EA9" w:rsidRDefault="00CD0EA9" w:rsidP="00CD0EA9"/>
    <w:p w14:paraId="6F6CD384" w14:textId="77777777" w:rsidR="00CD0EA9" w:rsidRPr="00CD0EA9" w:rsidRDefault="00CD0EA9" w:rsidP="00CD0EA9">
      <w:r w:rsidRPr="00CD0EA9">
        <w:t>三堂「おい、やっちまえ！」</w:t>
      </w:r>
    </w:p>
    <w:p w14:paraId="3CFB6351" w14:textId="1AC5B399" w:rsidR="00CD0EA9" w:rsidRPr="00CD0EA9" w:rsidRDefault="00CD0EA9" w:rsidP="00CD0EA9">
      <w:r w:rsidRPr="00CD0EA9">
        <w:lastRenderedPageBreak/>
        <w:t>不良たちが一斉に襲い掛かる！</w:t>
      </w:r>
    </w:p>
    <w:p w14:paraId="131DF7B7" w14:textId="77777777" w:rsidR="00CD0EA9" w:rsidRPr="00CD0EA9" w:rsidRDefault="00CD0EA9" w:rsidP="00CD0EA9">
      <w:pPr>
        <w:numPr>
          <w:ilvl w:val="0"/>
          <w:numId w:val="1"/>
        </w:numPr>
      </w:pPr>
      <w:r w:rsidRPr="00CD0EA9">
        <w:t>裏拳一閃！ → 手下Bが吹き飛ぶ</w:t>
      </w:r>
    </w:p>
    <w:p w14:paraId="7FB4E06C" w14:textId="77777777" w:rsidR="00CD0EA9" w:rsidRPr="00CD0EA9" w:rsidRDefault="00CD0EA9" w:rsidP="00CD0EA9">
      <w:pPr>
        <w:numPr>
          <w:ilvl w:val="0"/>
          <w:numId w:val="1"/>
        </w:numPr>
      </w:pPr>
      <w:r w:rsidRPr="00CD0EA9">
        <w:t>膝蹴り！ → 手下Cが悶絶</w:t>
      </w:r>
    </w:p>
    <w:p w14:paraId="5912913C" w14:textId="77777777" w:rsidR="00CD0EA9" w:rsidRPr="00CD0EA9" w:rsidRDefault="00CD0EA9" w:rsidP="00CD0EA9">
      <w:pPr>
        <w:numPr>
          <w:ilvl w:val="0"/>
          <w:numId w:val="1"/>
        </w:numPr>
      </w:pPr>
      <w:r w:rsidRPr="00CD0EA9">
        <w:t>カウンターの拳！ → 手下Dが沈む</w:t>
      </w:r>
    </w:p>
    <w:p w14:paraId="6A00021D" w14:textId="77777777" w:rsidR="007B5E61" w:rsidRPr="00B546C2" w:rsidRDefault="007B5E61" w:rsidP="00CD0EA9"/>
    <w:p w14:paraId="0479A910" w14:textId="1F1C55D4" w:rsidR="00CD0EA9" w:rsidRPr="00CD0EA9" w:rsidRDefault="00CD0EA9" w:rsidP="00CD0EA9">
      <w:r w:rsidRPr="00CD0EA9">
        <w:t>最後に残る三堂。怒りに震え、拳を握る</w:t>
      </w:r>
      <w:r w:rsidR="007B5E61" w:rsidRPr="00B546C2">
        <w:rPr>
          <w:rFonts w:hint="eastAsia"/>
        </w:rPr>
        <w:t>。</w:t>
      </w:r>
      <w:r w:rsidR="0079644D" w:rsidRPr="00CD0EA9">
        <w:t>陽向</w:t>
      </w:r>
      <w:r w:rsidR="0079644D">
        <w:rPr>
          <w:rFonts w:hint="eastAsia"/>
        </w:rPr>
        <w:t>、三堂の様子を見て、鼻で笑う。</w:t>
      </w:r>
    </w:p>
    <w:p w14:paraId="4A57778B" w14:textId="77777777" w:rsidR="00CD0EA9" w:rsidRPr="00CD0EA9" w:rsidRDefault="00CD0EA9" w:rsidP="00CD0EA9">
      <w:r w:rsidRPr="00CD0EA9">
        <w:t>三堂「てめぇ……俺をナメるな！」</w:t>
      </w:r>
    </w:p>
    <w:p w14:paraId="1891FA32" w14:textId="382DD9BD" w:rsidR="00CD0EA9" w:rsidRPr="00CD0EA9" w:rsidRDefault="00CD0EA9" w:rsidP="00CD0EA9">
      <w:r w:rsidRPr="00CD0EA9">
        <w:t>三堂が</w:t>
      </w:r>
      <w:r w:rsidR="007B5E61" w:rsidRPr="00CD0EA9">
        <w:t>陽向</w:t>
      </w:r>
      <w:r w:rsidR="007B5E61" w:rsidRPr="00B546C2">
        <w:rPr>
          <w:rFonts w:hint="eastAsia"/>
        </w:rPr>
        <w:t>に殴りかかろうとしたその時…</w:t>
      </w:r>
    </w:p>
    <w:p w14:paraId="1613E283" w14:textId="77777777" w:rsidR="007B5E61" w:rsidRPr="00CD0EA9" w:rsidRDefault="007B5E61" w:rsidP="00CD0EA9"/>
    <w:p w14:paraId="0AB650CD" w14:textId="3373C824" w:rsidR="00CD0EA9" w:rsidRPr="00CD0EA9" w:rsidRDefault="00CD0EA9" w:rsidP="00CD0EA9">
      <w:r w:rsidRPr="00CD0EA9">
        <w:t>【シーン2：</w:t>
      </w:r>
      <w:r w:rsidR="007B5E61" w:rsidRPr="00B546C2">
        <w:rPr>
          <w:rFonts w:hint="eastAsia"/>
        </w:rPr>
        <w:t>化け物</w:t>
      </w:r>
      <w:r w:rsidRPr="00CD0EA9">
        <w:t>の襲撃】</w:t>
      </w:r>
    </w:p>
    <w:p w14:paraId="0F4677E8" w14:textId="77777777" w:rsidR="00CD0EA9" w:rsidRPr="00CD0EA9" w:rsidRDefault="00CD0EA9" w:rsidP="00CD0EA9">
      <w:r w:rsidRPr="00CD0EA9">
        <w:t>〈異変〉</w:t>
      </w:r>
    </w:p>
    <w:p w14:paraId="1D72B1EF" w14:textId="77777777" w:rsidR="00CD0EA9" w:rsidRPr="00CD0EA9" w:rsidRDefault="00CD0EA9" w:rsidP="00CD0EA9">
      <w:r w:rsidRPr="00CD0EA9">
        <w:t>ズゥゥゥン……！</w:t>
      </w:r>
    </w:p>
    <w:p w14:paraId="5420EF92" w14:textId="55B4EF93" w:rsidR="00CD0EA9" w:rsidRPr="00CD0EA9" w:rsidRDefault="00CD0EA9" w:rsidP="00CD0EA9">
      <w:r w:rsidRPr="00CD0EA9">
        <w:t>地面が揺れる。巨大な</w:t>
      </w:r>
      <w:r w:rsidR="00B546C2" w:rsidRPr="00B546C2">
        <w:rPr>
          <w:rFonts w:hint="eastAsia"/>
        </w:rPr>
        <w:t>化け物</w:t>
      </w:r>
      <w:r w:rsidRPr="00CD0EA9">
        <w:t>が現れる</w:t>
      </w:r>
      <w:r w:rsidR="007B5E61" w:rsidRPr="00B546C2">
        <w:rPr>
          <w:rFonts w:hint="eastAsia"/>
        </w:rPr>
        <w:t>。</w:t>
      </w:r>
    </w:p>
    <w:p w14:paraId="4EB0D728" w14:textId="5B9D8058" w:rsidR="00CD0EA9" w:rsidRPr="00CD0EA9" w:rsidRDefault="00CD0EA9" w:rsidP="00CD0EA9">
      <w:r w:rsidRPr="00CD0EA9">
        <w:t>手下たち「……な、なんだあれ……？」</w:t>
      </w:r>
    </w:p>
    <w:p w14:paraId="713B0C05" w14:textId="77777777" w:rsidR="00CD0EA9" w:rsidRDefault="00CD0EA9" w:rsidP="00CD0EA9">
      <w:r w:rsidRPr="00CD0EA9">
        <w:t>陽向「……冗談だろ」</w:t>
      </w:r>
    </w:p>
    <w:p w14:paraId="15511FC4" w14:textId="273F0E00" w:rsidR="0079644D" w:rsidRDefault="0079644D" w:rsidP="00CD0EA9">
      <w:r w:rsidRPr="00B546C2">
        <w:t>化け物</w:t>
      </w:r>
      <w:r w:rsidRPr="00CD0EA9">
        <w:t>が咆哮し、</w:t>
      </w:r>
      <w:r>
        <w:rPr>
          <w:rFonts w:hint="eastAsia"/>
        </w:rPr>
        <w:t>商店街</w:t>
      </w:r>
      <w:r w:rsidR="0063408E">
        <w:rPr>
          <w:rFonts w:hint="eastAsia"/>
        </w:rPr>
        <w:t>の店を殴り、崩壊させる。</w:t>
      </w:r>
    </w:p>
    <w:p w14:paraId="249B7729" w14:textId="30A3D50C" w:rsidR="0063408E" w:rsidRPr="00CD0EA9" w:rsidRDefault="0063408E" w:rsidP="00CD0EA9">
      <w:r>
        <w:rPr>
          <w:rFonts w:hint="eastAsia"/>
        </w:rPr>
        <w:t>逃げ惑う住民。</w:t>
      </w:r>
    </w:p>
    <w:p w14:paraId="01490AA4" w14:textId="04BA8D3F" w:rsidR="00CD0EA9" w:rsidRPr="00CD0EA9" w:rsidRDefault="00CD0EA9" w:rsidP="00CD0EA9"/>
    <w:p w14:paraId="6A29DB91" w14:textId="4AA58210" w:rsidR="00CD0EA9" w:rsidRPr="00CD0EA9" w:rsidRDefault="00B546C2" w:rsidP="00CD0EA9">
      <w:r w:rsidRPr="00B546C2">
        <w:t>化け物</w:t>
      </w:r>
      <w:r w:rsidR="0063408E">
        <w:rPr>
          <w:rFonts w:hint="eastAsia"/>
        </w:rPr>
        <w:t>は</w:t>
      </w:r>
      <w:r w:rsidR="00CD0EA9" w:rsidRPr="00CD0EA9">
        <w:t>、不良たち</w:t>
      </w:r>
      <w:r w:rsidR="0063408E">
        <w:rPr>
          <w:rFonts w:hint="eastAsia"/>
        </w:rPr>
        <w:t>を発見し、</w:t>
      </w:r>
      <w:r w:rsidR="00CD0EA9" w:rsidRPr="00CD0EA9">
        <w:t>襲いかかる</w:t>
      </w:r>
      <w:r w:rsidRPr="00B546C2">
        <w:rPr>
          <w:rFonts w:hint="eastAsia"/>
        </w:rPr>
        <w:t>。</w:t>
      </w:r>
    </w:p>
    <w:p w14:paraId="62D92709" w14:textId="46B90281" w:rsidR="00CD0EA9" w:rsidRPr="00CD0EA9" w:rsidRDefault="00CD0EA9" w:rsidP="00CD0EA9">
      <w:r w:rsidRPr="00CD0EA9">
        <w:t>手下C「う、うわあああ！」（逃げ出す）</w:t>
      </w:r>
      <w:r w:rsidRPr="00CD0EA9">
        <w:br/>
        <w:t>手下D「</w:t>
      </w:r>
      <w:r w:rsidR="0063408E">
        <w:rPr>
          <w:rFonts w:hint="eastAsia"/>
        </w:rPr>
        <w:t>逃げろ！</w:t>
      </w:r>
      <w:r w:rsidRPr="00CD0EA9">
        <w:t>」（転ぶ）</w:t>
      </w:r>
    </w:p>
    <w:p w14:paraId="3FBB7603" w14:textId="34396B9C" w:rsidR="00CD0EA9" w:rsidRPr="00CD0EA9" w:rsidRDefault="00CD0EA9" w:rsidP="00CD0EA9">
      <w:r w:rsidRPr="00CD0EA9">
        <w:t>三堂「クソッ…</w:t>
      </w:r>
      <w:r w:rsidR="00B546C2" w:rsidRPr="00B546C2">
        <w:rPr>
          <w:rFonts w:hint="eastAsia"/>
        </w:rPr>
        <w:t>流石に</w:t>
      </w:r>
      <w:r w:rsidRPr="00CD0EA9">
        <w:t>…」（後ずさる）</w:t>
      </w:r>
    </w:p>
    <w:p w14:paraId="15AB2097" w14:textId="26D92F02" w:rsidR="00CD0EA9" w:rsidRPr="00CD0EA9" w:rsidRDefault="00CD0EA9" w:rsidP="00CD0EA9"/>
    <w:p w14:paraId="610E0FFA" w14:textId="31D04BDE" w:rsidR="00CD0EA9" w:rsidRPr="00CD0EA9" w:rsidRDefault="00CD0EA9" w:rsidP="00CD0EA9">
      <w:r w:rsidRPr="00CD0EA9">
        <w:t>陽向は</w:t>
      </w:r>
      <w:r w:rsidR="00B546C2" w:rsidRPr="00B546C2">
        <w:t>化け物</w:t>
      </w:r>
      <w:r w:rsidRPr="00CD0EA9">
        <w:t>を見つめ、ゆっくりと拳を握る</w:t>
      </w:r>
      <w:r w:rsidR="00B546C2">
        <w:rPr>
          <w:rFonts w:hint="eastAsia"/>
        </w:rPr>
        <w:t>。</w:t>
      </w:r>
    </w:p>
    <w:p w14:paraId="7387E2D4" w14:textId="3E39CAA7" w:rsidR="00CD0EA9" w:rsidRPr="00CD0EA9" w:rsidRDefault="00CD0EA9" w:rsidP="00CD0EA9">
      <w:r w:rsidRPr="00CD0EA9">
        <w:t>陽向</w:t>
      </w:r>
      <w:r w:rsidR="00B546C2">
        <w:rPr>
          <w:rFonts w:hint="eastAsia"/>
        </w:rPr>
        <w:t>M</w:t>
      </w:r>
      <w:r w:rsidRPr="00CD0EA9">
        <w:t>「逃げるのは簡単だ。でも</w:t>
      </w:r>
      <w:r w:rsidR="0063408E">
        <w:rPr>
          <w:rFonts w:hint="eastAsia"/>
        </w:rPr>
        <w:t>…</w:t>
      </w:r>
      <w:r w:rsidRPr="00CD0EA9">
        <w:t>」</w:t>
      </w:r>
    </w:p>
    <w:p w14:paraId="3F15C644" w14:textId="64567008" w:rsidR="00CD0EA9" w:rsidRPr="00CD0EA9" w:rsidRDefault="00B546C2" w:rsidP="00CD0EA9">
      <w:r w:rsidRPr="00CD0EA9">
        <w:t>陽向</w:t>
      </w:r>
      <w:r>
        <w:rPr>
          <w:rFonts w:hint="eastAsia"/>
        </w:rPr>
        <w:t>、</w:t>
      </w:r>
      <w:r w:rsidR="00CD0EA9" w:rsidRPr="00CD0EA9">
        <w:t>息を整え、一歩前へ出る</w:t>
      </w:r>
      <w:r>
        <w:rPr>
          <w:rFonts w:hint="eastAsia"/>
        </w:rPr>
        <w:t>。</w:t>
      </w:r>
    </w:p>
    <w:p w14:paraId="4164043B" w14:textId="2562EB26" w:rsidR="00CD0EA9" w:rsidRPr="00CD0EA9" w:rsidRDefault="00CD0EA9" w:rsidP="00CD0EA9">
      <w:r w:rsidRPr="00CD0EA9">
        <w:t>陽向</w:t>
      </w:r>
      <w:r w:rsidR="00B546C2">
        <w:rPr>
          <w:rFonts w:hint="eastAsia"/>
        </w:rPr>
        <w:t>M</w:t>
      </w:r>
      <w:r w:rsidRPr="00CD0EA9">
        <w:t>「誰かがやらなきゃならねぇんだろ」</w:t>
      </w:r>
    </w:p>
    <w:p w14:paraId="108C78B0" w14:textId="77777777" w:rsidR="00B546C2" w:rsidRPr="00B546C2" w:rsidRDefault="00B546C2" w:rsidP="00CD0EA9"/>
    <w:p w14:paraId="556ED7F4" w14:textId="19E20FFF" w:rsidR="00CD0EA9" w:rsidRPr="00CD0EA9" w:rsidRDefault="00CD0EA9" w:rsidP="00CD0EA9">
      <w:r w:rsidRPr="00CD0EA9">
        <w:t>【シーン3：陽向の覚醒】</w:t>
      </w:r>
    </w:p>
    <w:p w14:paraId="24D562BE" w14:textId="2FA14683" w:rsidR="00CD0EA9" w:rsidRPr="00CD0EA9" w:rsidRDefault="00B546C2" w:rsidP="00CD0EA9">
      <w:r w:rsidRPr="00B546C2">
        <w:t>化け物</w:t>
      </w:r>
      <w:r w:rsidR="00CD0EA9" w:rsidRPr="00CD0EA9">
        <w:t>が巨大な腕を振り上げ、陽向に向かって振り下ろす</w:t>
      </w:r>
      <w:r>
        <w:rPr>
          <w:rFonts w:hint="eastAsia"/>
        </w:rPr>
        <w:t>。</w:t>
      </w:r>
    </w:p>
    <w:p w14:paraId="2939E718" w14:textId="77777777" w:rsidR="00CD0EA9" w:rsidRPr="00CD0EA9" w:rsidRDefault="00CD0EA9" w:rsidP="00CD0EA9">
      <w:r w:rsidRPr="00CD0EA9">
        <w:t>陽向「チッ……！」</w:t>
      </w:r>
    </w:p>
    <w:p w14:paraId="2D6355EB" w14:textId="53D8CEF5" w:rsidR="00CD0EA9" w:rsidRPr="00CD0EA9" w:rsidRDefault="00CD0EA9" w:rsidP="00CD0EA9">
      <w:r w:rsidRPr="00CD0EA9">
        <w:t>寸前でかわすが、衝撃波で吹き飛ばされる</w:t>
      </w:r>
      <w:r w:rsidR="00B546C2" w:rsidRPr="00CD0EA9">
        <w:t>陽向</w:t>
      </w:r>
      <w:r w:rsidR="00B546C2">
        <w:rPr>
          <w:rFonts w:hint="eastAsia"/>
        </w:rPr>
        <w:t>。</w:t>
      </w:r>
    </w:p>
    <w:p w14:paraId="56E3D5D0" w14:textId="123E5F32" w:rsidR="00CD0EA9" w:rsidRPr="00CD0EA9" w:rsidRDefault="00CD0EA9" w:rsidP="00CD0EA9">
      <w:r w:rsidRPr="00CD0EA9">
        <w:t>陽向が地面に転がり、口元の血を拭う</w:t>
      </w:r>
      <w:r w:rsidR="00B546C2">
        <w:rPr>
          <w:rFonts w:hint="eastAsia"/>
        </w:rPr>
        <w:t>。</w:t>
      </w:r>
    </w:p>
    <w:p w14:paraId="7D8E644D" w14:textId="177D2A77" w:rsidR="00CD0EA9" w:rsidRPr="00CD0EA9" w:rsidRDefault="00CD0EA9" w:rsidP="00CD0EA9">
      <w:r w:rsidRPr="00CD0EA9">
        <w:t>陽向</w:t>
      </w:r>
      <w:r w:rsidR="00B546C2">
        <w:rPr>
          <w:rFonts w:hint="eastAsia"/>
        </w:rPr>
        <w:t>M</w:t>
      </w:r>
      <w:r w:rsidRPr="00CD0EA9">
        <w:t>「</w:t>
      </w:r>
      <w:r w:rsidR="0063408E">
        <w:rPr>
          <w:rFonts w:hint="eastAsia"/>
        </w:rPr>
        <w:t>やっぱ、</w:t>
      </w:r>
      <w:r w:rsidRPr="00CD0EA9">
        <w:t>こ</w:t>
      </w:r>
      <w:r w:rsidR="0063408E">
        <w:rPr>
          <w:rFonts w:hint="eastAsia"/>
        </w:rPr>
        <w:t>んな化け物に</w:t>
      </w:r>
      <w:r w:rsidRPr="00CD0EA9">
        <w:t>勝て</w:t>
      </w:r>
      <w:r w:rsidR="0063408E">
        <w:rPr>
          <w:rFonts w:hint="eastAsia"/>
        </w:rPr>
        <w:t>るわけ…</w:t>
      </w:r>
      <w:r w:rsidRPr="00CD0EA9">
        <w:t>」</w:t>
      </w:r>
    </w:p>
    <w:p w14:paraId="74B8B526" w14:textId="77777777" w:rsidR="00B546C2" w:rsidRDefault="00B546C2" w:rsidP="00CD0EA9"/>
    <w:p w14:paraId="666269F4" w14:textId="37F95EDA" w:rsidR="00CD0EA9" w:rsidRPr="00CD0EA9" w:rsidRDefault="00CD0EA9" w:rsidP="00CD0EA9">
      <w:r w:rsidRPr="00CD0EA9">
        <w:t>？？？（低い声）「——まだ終わっていない」</w:t>
      </w:r>
    </w:p>
    <w:p w14:paraId="40F15341" w14:textId="28A70C4C" w:rsidR="00B546C2" w:rsidRDefault="00B546C2" w:rsidP="00CD0EA9">
      <w:r w:rsidRPr="00CD0EA9">
        <w:lastRenderedPageBreak/>
        <w:t>陽向</w:t>
      </w:r>
      <w:r>
        <w:rPr>
          <w:rFonts w:hint="eastAsia"/>
        </w:rPr>
        <w:t>、声の主を探そうと周りを見渡すが、誰もいない。</w:t>
      </w:r>
    </w:p>
    <w:p w14:paraId="6887ADAC" w14:textId="6D0A587B" w:rsidR="00CD0EA9" w:rsidRPr="00CD0EA9" w:rsidRDefault="00CD0EA9" w:rsidP="00CD0EA9">
      <w:r w:rsidRPr="00CD0EA9">
        <w:t>陽向「……誰だ？」</w:t>
      </w:r>
    </w:p>
    <w:p w14:paraId="09CFB564" w14:textId="24340803" w:rsidR="00CD0EA9" w:rsidRPr="00CD0EA9" w:rsidRDefault="00CD0EA9" w:rsidP="00CD0EA9">
      <w:r w:rsidRPr="00CD0EA9">
        <w:t>？？？「お前はまだ知らない。己の本当の力を……」</w:t>
      </w:r>
    </w:p>
    <w:p w14:paraId="006E62B9" w14:textId="69AEA1E4" w:rsidR="00CD0EA9" w:rsidRPr="00CD0EA9" w:rsidRDefault="00CD0EA9" w:rsidP="00CD0EA9">
      <w:r w:rsidRPr="00CD0EA9">
        <w:t>陽向の右拳が、じわりと赤く発光</w:t>
      </w:r>
      <w:r w:rsidR="0063408E">
        <w:rPr>
          <w:rFonts w:hint="eastAsia"/>
        </w:rPr>
        <w:t>し、右拳に少し炎がまとわりつく。</w:t>
      </w:r>
    </w:p>
    <w:p w14:paraId="25CDF8D3" w14:textId="64A27787" w:rsidR="00CD0EA9" w:rsidRPr="00CD0EA9" w:rsidRDefault="00CD0EA9" w:rsidP="00CD0EA9">
      <w:r w:rsidRPr="00CD0EA9">
        <w:t>陽向</w:t>
      </w:r>
      <w:r w:rsidR="00B546C2">
        <w:rPr>
          <w:rFonts w:hint="eastAsia"/>
        </w:rPr>
        <w:t>「</w:t>
      </w:r>
      <w:r w:rsidRPr="00CD0EA9">
        <w:t>なんだ、こ</w:t>
      </w:r>
      <w:r w:rsidR="00B546C2">
        <w:rPr>
          <w:rFonts w:hint="eastAsia"/>
        </w:rPr>
        <w:t>れは…」</w:t>
      </w:r>
    </w:p>
    <w:p w14:paraId="69CF712C" w14:textId="5CD89C05" w:rsidR="00CD0EA9" w:rsidRPr="00CD0EA9" w:rsidRDefault="00B546C2" w:rsidP="00CD0EA9">
      <w:r w:rsidRPr="00B546C2">
        <w:t>化け物</w:t>
      </w:r>
      <w:r w:rsidR="00CD0EA9" w:rsidRPr="00CD0EA9">
        <w:t>が再び</w:t>
      </w:r>
      <w:r w:rsidRPr="00CD0EA9">
        <w:t>陽向</w:t>
      </w:r>
      <w:r>
        <w:rPr>
          <w:rFonts w:hint="eastAsia"/>
        </w:rPr>
        <w:t>に</w:t>
      </w:r>
      <w:r w:rsidR="00CD0EA9" w:rsidRPr="00CD0EA9">
        <w:t>襲い掛かる</w:t>
      </w:r>
      <w:r>
        <w:rPr>
          <w:rFonts w:hint="eastAsia"/>
        </w:rPr>
        <w:t>。</w:t>
      </w:r>
    </w:p>
    <w:p w14:paraId="56358501" w14:textId="77777777" w:rsidR="00CD0EA9" w:rsidRPr="00CD0EA9" w:rsidRDefault="00CD0EA9" w:rsidP="00CD0EA9">
      <w:r w:rsidRPr="00CD0EA9">
        <w:t>陽向「……試してみるか」</w:t>
      </w:r>
    </w:p>
    <w:p w14:paraId="5E3C5B9E" w14:textId="18F37C54" w:rsidR="00CD0EA9" w:rsidRDefault="00B546C2" w:rsidP="00CD0EA9">
      <w:r w:rsidRPr="00CD0EA9">
        <w:t>陽向</w:t>
      </w:r>
      <w:r>
        <w:rPr>
          <w:rFonts w:hint="eastAsia"/>
        </w:rPr>
        <w:t>、</w:t>
      </w:r>
      <w:r w:rsidR="00CD0EA9" w:rsidRPr="00CD0EA9">
        <w:t>拳を握り締め、全身の力を込めると、拳が紅蓮の炎のように燃え上がる！</w:t>
      </w:r>
    </w:p>
    <w:p w14:paraId="12555E6C" w14:textId="77777777" w:rsidR="00B546C2" w:rsidRPr="00CD0EA9" w:rsidRDefault="00B546C2" w:rsidP="00CD0EA9"/>
    <w:p w14:paraId="4C939796" w14:textId="77777777" w:rsidR="00CD0EA9" w:rsidRPr="00CD0EA9" w:rsidRDefault="00CD0EA9" w:rsidP="00CD0EA9">
      <w:r w:rsidRPr="00CD0EA9">
        <w:t>陽向「うおおおおおっ！！」</w:t>
      </w:r>
    </w:p>
    <w:p w14:paraId="552B3181" w14:textId="4CEF50A8" w:rsidR="00CD0EA9" w:rsidRPr="00CD0EA9" w:rsidRDefault="00B546C2" w:rsidP="00CD0EA9">
      <w:r w:rsidRPr="00B546C2">
        <w:t>化け物</w:t>
      </w:r>
      <w:r w:rsidR="00CD0EA9" w:rsidRPr="00CD0EA9">
        <w:t>の顔面に向かって、渾身の一撃を叩き込む！</w:t>
      </w:r>
    </w:p>
    <w:p w14:paraId="7516FDCC" w14:textId="77777777" w:rsidR="00CD0EA9" w:rsidRPr="00CD0EA9" w:rsidRDefault="00CD0EA9" w:rsidP="00CD0EA9">
      <w:r w:rsidRPr="00CD0EA9">
        <w:t>ドゴォォォッ！！！</w:t>
      </w:r>
    </w:p>
    <w:p w14:paraId="0E137672" w14:textId="65451EBF" w:rsidR="00CD0EA9" w:rsidRPr="00CD0EA9" w:rsidRDefault="00CD0EA9" w:rsidP="00CD0EA9">
      <w:r w:rsidRPr="00CD0EA9">
        <w:t>炎を帯びた拳が</w:t>
      </w:r>
      <w:r w:rsidR="00B546C2" w:rsidRPr="00B546C2">
        <w:t>化け物</w:t>
      </w:r>
      <w:r w:rsidRPr="00CD0EA9">
        <w:t>に命中し、爆発的な衝撃が走る！</w:t>
      </w:r>
    </w:p>
    <w:p w14:paraId="1BB3A64B" w14:textId="158E4682" w:rsidR="00CD0EA9" w:rsidRPr="00CD0EA9" w:rsidRDefault="00B546C2" w:rsidP="00CD0EA9">
      <w:r w:rsidRPr="00B546C2">
        <w:t>化け物</w:t>
      </w:r>
      <w:r w:rsidR="00CD0EA9" w:rsidRPr="00CD0EA9">
        <w:t>「ギャアアアア！！」</w:t>
      </w:r>
    </w:p>
    <w:p w14:paraId="55FF4B89" w14:textId="00CD9564" w:rsidR="00CD0EA9" w:rsidRDefault="00B546C2" w:rsidP="00CD0EA9">
      <w:r w:rsidRPr="00B546C2">
        <w:t>化け物</w:t>
      </w:r>
      <w:r w:rsidR="00CD0EA9" w:rsidRPr="00CD0EA9">
        <w:t>は断末魔の叫びを上げ、跡形もなく消滅する</w:t>
      </w:r>
      <w:r>
        <w:rPr>
          <w:rFonts w:hint="eastAsia"/>
        </w:rPr>
        <w:t>。</w:t>
      </w:r>
    </w:p>
    <w:p w14:paraId="22043301" w14:textId="77777777" w:rsidR="00B546C2" w:rsidRPr="00CD0EA9" w:rsidRDefault="00B546C2" w:rsidP="00CD0EA9"/>
    <w:p w14:paraId="5E9B1C6E" w14:textId="485FDE9D" w:rsidR="00CD0EA9" w:rsidRPr="00CD0EA9" w:rsidRDefault="00CD0EA9" w:rsidP="00CD0EA9">
      <w:r w:rsidRPr="00CD0EA9">
        <w:t>静寂</w:t>
      </w:r>
      <w:r w:rsidR="00B546C2">
        <w:rPr>
          <w:rFonts w:hint="eastAsia"/>
        </w:rPr>
        <w:t>。</w:t>
      </w:r>
      <w:r w:rsidRPr="00CD0EA9">
        <w:t>陽向が立ち尽くしている</w:t>
      </w:r>
      <w:r w:rsidR="00B546C2">
        <w:rPr>
          <w:rFonts w:hint="eastAsia"/>
        </w:rPr>
        <w:t>。</w:t>
      </w:r>
      <w:r w:rsidR="0063408E">
        <w:rPr>
          <w:rFonts w:hint="eastAsia"/>
        </w:rPr>
        <w:t>右</w:t>
      </w:r>
      <w:r w:rsidR="00B546C2">
        <w:rPr>
          <w:rFonts w:hint="eastAsia"/>
        </w:rPr>
        <w:t>拳の炎は消え、いつもの手に戻っている。</w:t>
      </w:r>
    </w:p>
    <w:p w14:paraId="7F9E8FE2" w14:textId="5B18651B" w:rsidR="00CD0EA9" w:rsidRPr="00CD0EA9" w:rsidRDefault="00CD0EA9" w:rsidP="00CD0EA9">
      <w:r w:rsidRPr="00CD0EA9">
        <w:t>陽向</w:t>
      </w:r>
      <w:r w:rsidR="00B546C2">
        <w:rPr>
          <w:rFonts w:hint="eastAsia"/>
        </w:rPr>
        <w:t>M「この力は一体…</w:t>
      </w:r>
      <w:r w:rsidRPr="00CD0EA9">
        <w:t>」</w:t>
      </w:r>
    </w:p>
    <w:p w14:paraId="5D347252" w14:textId="77777777" w:rsidR="00B546C2" w:rsidRPr="00CD0EA9" w:rsidRDefault="00B546C2" w:rsidP="00CD0EA9"/>
    <w:p w14:paraId="63C5936C" w14:textId="77777777" w:rsidR="00CD0EA9" w:rsidRPr="00CD0EA9" w:rsidRDefault="00CD0EA9" w:rsidP="00CD0EA9">
      <w:r w:rsidRPr="00CD0EA9">
        <w:t>【シーン4：始まりの予感】</w:t>
      </w:r>
    </w:p>
    <w:p w14:paraId="2DB59278" w14:textId="24132AE9" w:rsidR="00CD0EA9" w:rsidRPr="00CD0EA9" w:rsidRDefault="00B546C2" w:rsidP="00CD0EA9">
      <w:r>
        <w:rPr>
          <w:rFonts w:hint="eastAsia"/>
        </w:rPr>
        <w:t>夕方。</w:t>
      </w:r>
      <w:r w:rsidR="00CD0EA9" w:rsidRPr="00CD0EA9">
        <w:t>三堂たちは呆然と立ち尽くしている</w:t>
      </w:r>
      <w:r>
        <w:rPr>
          <w:rFonts w:hint="eastAsia"/>
        </w:rPr>
        <w:t>。</w:t>
      </w:r>
    </w:p>
    <w:p w14:paraId="29C0CAAE" w14:textId="0389A125" w:rsidR="00CD0EA9" w:rsidRPr="00CD0EA9" w:rsidRDefault="00CD0EA9" w:rsidP="00CD0EA9">
      <w:r w:rsidRPr="00CD0EA9">
        <w:t>三堂「今の、何だよ…」</w:t>
      </w:r>
    </w:p>
    <w:p w14:paraId="0FD95A51" w14:textId="6D5F5540" w:rsidR="00CD0EA9" w:rsidRPr="00CD0EA9" w:rsidRDefault="00CD0EA9" w:rsidP="00CD0EA9">
      <w:r w:rsidRPr="00CD0EA9">
        <w:t>手下A「あ、あいつ</w:t>
      </w:r>
      <w:r w:rsidR="0079644D">
        <w:rPr>
          <w:rFonts w:hint="eastAsia"/>
        </w:rPr>
        <w:t>、</w:t>
      </w:r>
      <w:r w:rsidRPr="00CD0EA9">
        <w:t>化け物倒したぞ</w:t>
      </w:r>
      <w:r w:rsidR="0079644D">
        <w:rPr>
          <w:rFonts w:hint="eastAsia"/>
        </w:rPr>
        <w:t>…</w:t>
      </w:r>
      <w:r w:rsidRPr="00CD0EA9">
        <w:t>」</w:t>
      </w:r>
    </w:p>
    <w:p w14:paraId="206A889B" w14:textId="08D1178A" w:rsidR="00CD0EA9" w:rsidRPr="00CD0EA9" w:rsidRDefault="00CD0EA9" w:rsidP="00CD0EA9">
      <w:r w:rsidRPr="00CD0EA9">
        <w:t>陽向</w:t>
      </w:r>
      <w:r w:rsidR="0079644D">
        <w:rPr>
          <w:rFonts w:hint="eastAsia"/>
        </w:rPr>
        <w:t>M</w:t>
      </w:r>
      <w:r w:rsidRPr="00CD0EA9">
        <w:t>「俺の中に眠っていた力</w:t>
      </w:r>
      <w:r w:rsidR="0079644D">
        <w:rPr>
          <w:rFonts w:hint="eastAsia"/>
        </w:rPr>
        <w:t>なのか…？</w:t>
      </w:r>
      <w:r w:rsidRPr="00CD0EA9">
        <w:t>」</w:t>
      </w:r>
    </w:p>
    <w:p w14:paraId="7701E6C9" w14:textId="77777777" w:rsidR="0079644D" w:rsidRDefault="0079644D" w:rsidP="00CD0EA9"/>
    <w:p w14:paraId="5ECBEDAE" w14:textId="16FC5A86" w:rsidR="00CD0EA9" w:rsidRPr="00CD0EA9" w:rsidRDefault="00FB6EA8" w:rsidP="00CD0EA9">
      <w:r>
        <w:rPr>
          <w:rFonts w:hint="eastAsia"/>
        </w:rPr>
        <w:t>商店街近くのマンション</w:t>
      </w:r>
      <w:r w:rsidR="00CD0EA9" w:rsidRPr="00CD0EA9">
        <w:t>の</w:t>
      </w:r>
      <w:r>
        <w:rPr>
          <w:rFonts w:hint="eastAsia"/>
        </w:rPr>
        <w:t>屋上</w:t>
      </w:r>
      <w:r w:rsidR="00CD0EA9" w:rsidRPr="00CD0EA9">
        <w:t>で、一人の影が微笑む</w:t>
      </w:r>
      <w:r w:rsidR="0079644D">
        <w:rPr>
          <w:rFonts w:hint="eastAsia"/>
        </w:rPr>
        <w:t>。</w:t>
      </w:r>
    </w:p>
    <w:p w14:paraId="53635D4F" w14:textId="531F62EE" w:rsidR="00CD0EA9" w:rsidRDefault="00CD0EA9" w:rsidP="00CD0EA9">
      <w:r w:rsidRPr="00CD0EA9">
        <w:t>？？？「</w:t>
      </w:r>
      <w:r w:rsidR="0079644D">
        <w:rPr>
          <w:rFonts w:hint="eastAsia"/>
        </w:rPr>
        <w:t>ついに</w:t>
      </w:r>
      <w:r w:rsidRPr="00CD0EA9">
        <w:t>覚醒したか……面白くなってきたな」</w:t>
      </w:r>
    </w:p>
    <w:sectPr w:rsidR="00CD0EA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C250C1" w14:textId="77777777" w:rsidR="00825569" w:rsidRDefault="00825569" w:rsidP="001A4EA3">
      <w:r>
        <w:separator/>
      </w:r>
    </w:p>
  </w:endnote>
  <w:endnote w:type="continuationSeparator" w:id="0">
    <w:p w14:paraId="4E2F3D82" w14:textId="77777777" w:rsidR="00825569" w:rsidRDefault="00825569" w:rsidP="001A4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89B28" w14:textId="77777777" w:rsidR="00825569" w:rsidRDefault="00825569" w:rsidP="001A4EA3">
      <w:r>
        <w:separator/>
      </w:r>
    </w:p>
  </w:footnote>
  <w:footnote w:type="continuationSeparator" w:id="0">
    <w:p w14:paraId="4516FE19" w14:textId="77777777" w:rsidR="00825569" w:rsidRDefault="00825569" w:rsidP="001A4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22641B"/>
    <w:multiLevelType w:val="multilevel"/>
    <w:tmpl w:val="58A62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32641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EA9"/>
    <w:rsid w:val="001A4EA3"/>
    <w:rsid w:val="005521E3"/>
    <w:rsid w:val="0063408E"/>
    <w:rsid w:val="0079644D"/>
    <w:rsid w:val="007B5E61"/>
    <w:rsid w:val="00825569"/>
    <w:rsid w:val="00905E24"/>
    <w:rsid w:val="009B27AB"/>
    <w:rsid w:val="00B546C2"/>
    <w:rsid w:val="00C65182"/>
    <w:rsid w:val="00CD0EA9"/>
    <w:rsid w:val="00FB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212BD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D0EA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E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D0EA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D0EA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D0EA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D0EA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D0EA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D0EA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D0EA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D0EA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D0EA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D0EA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D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D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D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D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D0EA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D0EA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D0EA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D0E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D0EA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D0EA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D0E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D0EA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D0EA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D0EA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D0E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D0EA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D0EA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1A4EA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A4EA3"/>
  </w:style>
  <w:style w:type="paragraph" w:styleId="ac">
    <w:name w:val="footer"/>
    <w:basedOn w:val="a"/>
    <w:link w:val="ad"/>
    <w:uiPriority w:val="99"/>
    <w:unhideWhenUsed/>
    <w:rsid w:val="001A4EA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1A4E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113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0CEEA-2E86-4118-BCF2-8BFC7AFDF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2025-06-20T09:22:00Z</dcterms:created>
  <dcterms:modified xsi:type="dcterms:W3CDTF">2025-06-20T09:22:00Z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2025-06-20T09:22:29Z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d8c9785c-7bbf-4b6c-bf29-15e4982bfb86</vt:lpwstr>
  </property>
  <property fmtid="{D5CDD505-2E9C-101B-9397-08002B2CF9AE}" pid="7" name="MSIP_Label_defa4170-0d19-0005-0004-bc88714345d2_ActionId">
    <vt:lpwstr>4f4eaafd-2040-4013-b724-a4cbebc79072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