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A4A59" w14:textId="77777777" w:rsidR="00335E1E" w:rsidRDefault="00335E1E" w:rsidP="00335E1E"/>
    <w:p w14:paraId="36A2FC5E" w14:textId="3EDBC8D0" w:rsidR="00335E1E" w:rsidRDefault="00335E1E" w:rsidP="00335E1E">
      <w:r>
        <w:rPr>
          <w:rFonts w:hint="eastAsia"/>
        </w:rPr>
        <w:t>ネーム部門シナリオ②：恋愛</w:t>
      </w:r>
    </w:p>
    <w:p w14:paraId="25B8794B" w14:textId="77777777" w:rsidR="00335E1E" w:rsidRDefault="00335E1E" w:rsidP="00335E1E"/>
    <w:p w14:paraId="3111EF3D" w14:textId="77777777" w:rsidR="00335E1E" w:rsidRPr="00B546C2" w:rsidRDefault="00335E1E" w:rsidP="00335E1E">
      <w:r w:rsidRPr="00B546C2">
        <w:rPr>
          <w:rFonts w:hint="eastAsia"/>
          <w:highlight w:val="yellow"/>
        </w:rPr>
        <w:t>【登場人物】</w:t>
      </w:r>
    </w:p>
    <w:p w14:paraId="670C3D1D" w14:textId="2B701030" w:rsidR="00335E1E" w:rsidRPr="00335E1E" w:rsidRDefault="00335E1E" w:rsidP="00335E1E">
      <w:r w:rsidRPr="00335E1E">
        <w:rPr>
          <w:b/>
          <w:bCs/>
        </w:rPr>
        <w:t>宮坂 紬（みやさか つむぎ）</w:t>
      </w:r>
      <w:r w:rsidRPr="00335E1E">
        <w:t xml:space="preserve">：21歳。大学3年生。カフェでバイト中。本と静かな時間が好き。 </w:t>
      </w:r>
    </w:p>
    <w:p w14:paraId="707CA8FE" w14:textId="340CC58E" w:rsidR="00335E1E" w:rsidRDefault="00335E1E" w:rsidP="00335E1E">
      <w:r w:rsidRPr="00335E1E">
        <w:rPr>
          <w:b/>
          <w:bCs/>
        </w:rPr>
        <w:t>芹沢 透真（せりざわ とうま）</w:t>
      </w:r>
      <w:r w:rsidRPr="00335E1E">
        <w:t>：28歳。会社員。落ち着いた雰囲気の大人の男性。</w:t>
      </w:r>
    </w:p>
    <w:p w14:paraId="4C45C3C3" w14:textId="77777777" w:rsidR="00335E1E" w:rsidRDefault="00335E1E" w:rsidP="00335E1E"/>
    <w:p w14:paraId="36EA95E3" w14:textId="77777777" w:rsidR="00335E1E" w:rsidRPr="00B546C2" w:rsidRDefault="00335E1E" w:rsidP="00335E1E">
      <w:r w:rsidRPr="00B546C2">
        <w:rPr>
          <w:rFonts w:hint="eastAsia"/>
          <w:highlight w:val="yellow"/>
        </w:rPr>
        <w:t>【シナリオ表記説明】</w:t>
      </w:r>
    </w:p>
    <w:p w14:paraId="6084F3EA" w14:textId="77777777" w:rsidR="00335E1E" w:rsidRPr="00B546C2" w:rsidRDefault="00335E1E" w:rsidP="00335E1E">
      <w:r>
        <w:rPr>
          <w:rFonts w:hint="eastAsia"/>
        </w:rPr>
        <w:t>●●</w:t>
      </w:r>
      <w:r w:rsidRPr="00B546C2">
        <w:rPr>
          <w:rFonts w:hint="eastAsia"/>
        </w:rPr>
        <w:t>「」⇒声に出すセリフ</w:t>
      </w:r>
    </w:p>
    <w:p w14:paraId="678E38AA" w14:textId="77777777" w:rsidR="00335E1E" w:rsidRPr="00B546C2" w:rsidRDefault="00335E1E" w:rsidP="00335E1E">
      <w:r>
        <w:rPr>
          <w:rFonts w:hint="eastAsia"/>
        </w:rPr>
        <w:t>●●</w:t>
      </w:r>
      <w:r w:rsidRPr="0063408E">
        <w:rPr>
          <w:rFonts w:hint="eastAsia"/>
          <w:color w:val="FF0000"/>
        </w:rPr>
        <w:t>Ｍ</w:t>
      </w:r>
      <w:r w:rsidRPr="00B546C2">
        <w:rPr>
          <w:rFonts w:hint="eastAsia"/>
        </w:rPr>
        <w:t>「」⇒モノローグ</w:t>
      </w:r>
    </w:p>
    <w:p w14:paraId="1ADB12BC" w14:textId="77777777" w:rsidR="00335E1E" w:rsidRDefault="00335E1E" w:rsidP="00335E1E"/>
    <w:p w14:paraId="5F733F62" w14:textId="77777777" w:rsidR="00335E1E" w:rsidRPr="00B546C2" w:rsidRDefault="00335E1E" w:rsidP="00335E1E">
      <w:r w:rsidRPr="00B546C2">
        <w:rPr>
          <w:rFonts w:hint="eastAsia"/>
          <w:highlight w:val="yellow"/>
        </w:rPr>
        <w:t>【シナリオ】</w:t>
      </w:r>
    </w:p>
    <w:p w14:paraId="5DCD7D57" w14:textId="3ED272A8" w:rsidR="00335E1E" w:rsidRPr="00335E1E" w:rsidRDefault="00335E1E" w:rsidP="00335E1E">
      <w:r>
        <w:rPr>
          <w:rFonts w:hint="eastAsia"/>
        </w:rPr>
        <w:t>【</w:t>
      </w:r>
      <w:r w:rsidRPr="00335E1E">
        <w:t>シーン 1：夜道の出会い</w:t>
      </w:r>
      <w:r>
        <w:rPr>
          <w:rFonts w:hint="eastAsia"/>
        </w:rPr>
        <w:t>】</w:t>
      </w:r>
    </w:p>
    <w:p w14:paraId="2F4E52E4" w14:textId="0B0A489E" w:rsidR="00335E1E" w:rsidRPr="00335E1E" w:rsidRDefault="00335E1E" w:rsidP="00335E1E">
      <w:r w:rsidRPr="00335E1E">
        <w:t>夜の商店街。静かで人通りは少ない。</w:t>
      </w:r>
      <w:r w:rsidRPr="00335E1E">
        <w:br/>
        <w:t>紬はバイト帰り、イヤフォンで音楽を聴きながら歩いている。</w:t>
      </w:r>
    </w:p>
    <w:p w14:paraId="6ACEB7F6" w14:textId="33684F8F" w:rsidR="00335E1E" w:rsidRPr="00335E1E" w:rsidRDefault="00335E1E" w:rsidP="00335E1E">
      <w:r w:rsidRPr="00335E1E">
        <w:t>紬</w:t>
      </w:r>
      <w:r w:rsidRPr="00335E1E">
        <w:rPr>
          <w:rFonts w:hint="eastAsia"/>
        </w:rPr>
        <w:t>M</w:t>
      </w:r>
      <w:r w:rsidRPr="00335E1E">
        <w:t>「今日も疲れたな……。でも明日は休みだから、本屋に行こう。」</w:t>
      </w:r>
    </w:p>
    <w:p w14:paraId="17744EFB" w14:textId="2AF95DEB" w:rsidR="00335E1E" w:rsidRPr="00335E1E" w:rsidRDefault="00335E1E" w:rsidP="00335E1E">
      <w:r w:rsidRPr="00335E1E">
        <w:t>曲がり角を曲がった瞬間、</w:t>
      </w:r>
      <w:r>
        <w:rPr>
          <w:rFonts w:hint="eastAsia"/>
        </w:rPr>
        <w:t>オジサン</w:t>
      </w:r>
      <w:r w:rsidRPr="00335E1E">
        <w:t>が突然後ろから肩を掴んできた。</w:t>
      </w:r>
    </w:p>
    <w:p w14:paraId="6406BB56" w14:textId="1DE2B02B" w:rsidR="00335E1E" w:rsidRPr="00335E1E" w:rsidRDefault="00335E1E" w:rsidP="00335E1E">
      <w:r w:rsidRPr="00335E1E">
        <w:br/>
      </w:r>
      <w:r>
        <w:rPr>
          <w:rFonts w:hint="eastAsia"/>
        </w:rPr>
        <w:t>オジサン</w:t>
      </w:r>
      <w:r w:rsidRPr="00335E1E">
        <w:t>「ねえ、お姉さん、一人？」</w:t>
      </w:r>
    </w:p>
    <w:p w14:paraId="714DCF5F" w14:textId="2D3DC12E" w:rsidR="00335E1E" w:rsidRPr="00335E1E" w:rsidRDefault="00335E1E" w:rsidP="00335E1E">
      <w:r>
        <w:rPr>
          <w:rFonts w:hint="eastAsia"/>
        </w:rPr>
        <w:t>オジサンは</w:t>
      </w:r>
      <w:r w:rsidRPr="00335E1E">
        <w:t>酔っ払っ</w:t>
      </w:r>
      <w:r>
        <w:rPr>
          <w:rFonts w:hint="eastAsia"/>
        </w:rPr>
        <w:t>ており</w:t>
      </w:r>
      <w:r w:rsidRPr="00335E1E">
        <w:t>、ニヤつ</w:t>
      </w:r>
      <w:r>
        <w:rPr>
          <w:rFonts w:hint="eastAsia"/>
        </w:rPr>
        <w:t>いている。</w:t>
      </w:r>
    </w:p>
    <w:p w14:paraId="125E9E22" w14:textId="77777777" w:rsidR="00335E1E" w:rsidRDefault="00335E1E" w:rsidP="00335E1E"/>
    <w:p w14:paraId="51195663" w14:textId="52E7E032" w:rsidR="00335E1E" w:rsidRPr="00335E1E" w:rsidRDefault="00335E1E" w:rsidP="00335E1E">
      <w:r w:rsidRPr="00335E1E">
        <w:t>紬</w:t>
      </w:r>
      <w:r>
        <w:rPr>
          <w:rFonts w:hint="eastAsia"/>
        </w:rPr>
        <w:t>、</w:t>
      </w:r>
      <w:r w:rsidRPr="00335E1E">
        <w:t>息をのむ</w:t>
      </w:r>
      <w:r>
        <w:rPr>
          <w:rFonts w:hint="eastAsia"/>
        </w:rPr>
        <w:t>。</w:t>
      </w:r>
      <w:r w:rsidRPr="00335E1E">
        <w:br/>
      </w:r>
      <w:r>
        <w:rPr>
          <w:rFonts w:hint="eastAsia"/>
        </w:rPr>
        <w:t>紬「</w:t>
      </w:r>
      <w:r w:rsidRPr="00335E1E">
        <w:t>え？」</w:t>
      </w:r>
    </w:p>
    <w:p w14:paraId="5413FCF0" w14:textId="4CE200DF" w:rsidR="00335E1E" w:rsidRPr="00335E1E" w:rsidRDefault="00335E1E" w:rsidP="00335E1E">
      <w:r>
        <w:rPr>
          <w:rFonts w:hint="eastAsia"/>
        </w:rPr>
        <w:t>オジサン</w:t>
      </w:r>
      <w:r w:rsidRPr="00335E1E">
        <w:t>は強引に</w:t>
      </w:r>
      <w:r>
        <w:rPr>
          <w:rFonts w:hint="eastAsia"/>
        </w:rPr>
        <w:t>紬の</w:t>
      </w:r>
      <w:r w:rsidRPr="00335E1E">
        <w:t>腕</w:t>
      </w:r>
      <w:r>
        <w:rPr>
          <w:rFonts w:hint="eastAsia"/>
        </w:rPr>
        <w:t>を握る。</w:t>
      </w:r>
    </w:p>
    <w:p w14:paraId="78D4A175" w14:textId="77777777" w:rsidR="00335E1E" w:rsidRDefault="00335E1E" w:rsidP="00335E1E"/>
    <w:p w14:paraId="1DDB6F63" w14:textId="22E87A89" w:rsidR="00335E1E" w:rsidRDefault="00335E1E" w:rsidP="00335E1E">
      <w:r w:rsidRPr="00335E1E">
        <w:t>透真「彼女が迷惑しているのが分からないのか？」</w:t>
      </w:r>
    </w:p>
    <w:p w14:paraId="113868DA" w14:textId="3C1B3342" w:rsidR="00335E1E" w:rsidRPr="00335E1E" w:rsidRDefault="00335E1E" w:rsidP="00335E1E">
      <w:r w:rsidRPr="00335E1E">
        <w:t>透真</w:t>
      </w:r>
      <w:r>
        <w:rPr>
          <w:rFonts w:hint="eastAsia"/>
        </w:rPr>
        <w:t>が、オジサンの手をはがし、紬を自分の近くに引き寄せて守る。</w:t>
      </w:r>
    </w:p>
    <w:p w14:paraId="064CE789" w14:textId="0BFE3C2F" w:rsidR="00335E1E" w:rsidRPr="00335E1E" w:rsidRDefault="00335E1E" w:rsidP="00335E1E">
      <w:r w:rsidRPr="00335E1E">
        <w:t>透真</w:t>
      </w:r>
      <w:r>
        <w:rPr>
          <w:rFonts w:hint="eastAsia"/>
        </w:rPr>
        <w:t>は</w:t>
      </w:r>
      <w:r w:rsidRPr="00335E1E">
        <w:t>落ち着いた雰囲気だが、鋭い</w:t>
      </w:r>
      <w:r>
        <w:rPr>
          <w:rFonts w:hint="eastAsia"/>
        </w:rPr>
        <w:t>視線をオジサンに向けている。</w:t>
      </w:r>
    </w:p>
    <w:p w14:paraId="4F5B1995" w14:textId="6BFE8783" w:rsidR="00335E1E" w:rsidRDefault="00335E1E" w:rsidP="00335E1E">
      <w:r>
        <w:rPr>
          <w:rFonts w:hint="eastAsia"/>
        </w:rPr>
        <w:t>オジサン</w:t>
      </w:r>
      <w:r w:rsidRPr="00335E1E">
        <w:t>は舌打ちし、気まずそうに去っていく。</w:t>
      </w:r>
    </w:p>
    <w:p w14:paraId="61BBC0E8" w14:textId="77777777" w:rsidR="00335E1E" w:rsidRPr="00335E1E" w:rsidRDefault="00335E1E" w:rsidP="00335E1E"/>
    <w:p w14:paraId="3F2437C7" w14:textId="72466F67" w:rsidR="00335E1E" w:rsidRDefault="00335E1E" w:rsidP="00335E1E">
      <w:r w:rsidRPr="00335E1E">
        <w:t>紬</w:t>
      </w:r>
      <w:r>
        <w:rPr>
          <w:rFonts w:hint="eastAsia"/>
        </w:rPr>
        <w:t>、</w:t>
      </w:r>
      <w:r w:rsidRPr="00335E1E">
        <w:t>ほっと息をつ</w:t>
      </w:r>
      <w:r>
        <w:rPr>
          <w:rFonts w:hint="eastAsia"/>
        </w:rPr>
        <w:t>き、イヤホンを外す。</w:t>
      </w:r>
    </w:p>
    <w:p w14:paraId="67272FD1" w14:textId="05AC5421" w:rsidR="00335E1E" w:rsidRPr="00335E1E" w:rsidRDefault="00335E1E" w:rsidP="00335E1E">
      <w:r w:rsidRPr="00335E1E">
        <w:t>紬「あ、ありがとうございます……！」</w:t>
      </w:r>
    </w:p>
    <w:p w14:paraId="65624090" w14:textId="09EC7E04" w:rsidR="00335E1E" w:rsidRPr="00335E1E" w:rsidRDefault="00335E1E" w:rsidP="00335E1E">
      <w:r w:rsidRPr="00335E1E">
        <w:t>透真</w:t>
      </w:r>
      <w:r>
        <w:rPr>
          <w:rFonts w:hint="eastAsia"/>
        </w:rPr>
        <w:t>、</w:t>
      </w:r>
      <w:r w:rsidRPr="00335E1E">
        <w:t>軽く微笑む</w:t>
      </w:r>
      <w:r>
        <w:rPr>
          <w:rFonts w:hint="eastAsia"/>
        </w:rPr>
        <w:t>。</w:t>
      </w:r>
      <w:r w:rsidRPr="00335E1E">
        <w:br/>
        <w:t>透真「夜道は気をつけたほうがいい</w:t>
      </w:r>
      <w:r>
        <w:rPr>
          <w:rFonts w:hint="eastAsia"/>
        </w:rPr>
        <w:t>ですよ</w:t>
      </w:r>
      <w:r w:rsidRPr="00335E1E">
        <w:t>。特に一人のときは。」</w:t>
      </w:r>
    </w:p>
    <w:p w14:paraId="0553B3C6" w14:textId="00EADB8C" w:rsidR="00335E1E" w:rsidRPr="00335E1E" w:rsidRDefault="00335E1E" w:rsidP="00335E1E">
      <w:r w:rsidRPr="00335E1E">
        <w:t>そう言い残し、透真は踵を返して去っていく。</w:t>
      </w:r>
    </w:p>
    <w:p w14:paraId="77247623" w14:textId="3C26CAFD" w:rsidR="00335E1E" w:rsidRPr="00335E1E" w:rsidRDefault="00335E1E" w:rsidP="00335E1E">
      <w:r w:rsidRPr="00335E1E">
        <w:lastRenderedPageBreak/>
        <w:t>紬は立ち尽くしながら、透真の後ろ姿を見つめる。</w:t>
      </w:r>
    </w:p>
    <w:p w14:paraId="4CD51A4B" w14:textId="597945B1" w:rsidR="00335E1E" w:rsidRPr="00335E1E" w:rsidRDefault="00335E1E" w:rsidP="00335E1E">
      <w:r w:rsidRPr="00335E1E">
        <w:t>紬</w:t>
      </w:r>
      <w:r>
        <w:rPr>
          <w:rFonts w:hint="eastAsia"/>
        </w:rPr>
        <w:t>M</w:t>
      </w:r>
      <w:r w:rsidRPr="00335E1E">
        <w:t>「なんだろう、この感じ。」</w:t>
      </w:r>
    </w:p>
    <w:p w14:paraId="265E9992" w14:textId="213A94AD" w:rsidR="00335E1E" w:rsidRPr="00335E1E" w:rsidRDefault="00335E1E" w:rsidP="00335E1E">
      <w:r>
        <w:rPr>
          <w:rFonts w:hint="eastAsia"/>
        </w:rPr>
        <w:t>紬、</w:t>
      </w:r>
      <w:r w:rsidRPr="00335E1E">
        <w:t>胸が妙にドキドキしているのを感じながら、その場を後にする。</w:t>
      </w:r>
    </w:p>
    <w:p w14:paraId="16364637" w14:textId="2A857525" w:rsidR="00335E1E" w:rsidRPr="00335E1E" w:rsidRDefault="00335E1E" w:rsidP="00335E1E"/>
    <w:p w14:paraId="3B306D18" w14:textId="0286BFCE" w:rsidR="00335E1E" w:rsidRPr="00335E1E" w:rsidRDefault="00335E1E" w:rsidP="00335E1E">
      <w:r w:rsidRPr="00335E1E">
        <w:rPr>
          <w:rFonts w:hint="eastAsia"/>
        </w:rPr>
        <w:t>【</w:t>
      </w:r>
      <w:r w:rsidRPr="00335E1E">
        <w:t>シーン 2：カフェでの再会</w:t>
      </w:r>
      <w:r w:rsidRPr="00335E1E">
        <w:rPr>
          <w:rFonts w:hint="eastAsia"/>
        </w:rPr>
        <w:t>】</w:t>
      </w:r>
    </w:p>
    <w:p w14:paraId="4BD605A3" w14:textId="40F7EE8F" w:rsidR="00335E1E" w:rsidRPr="00335E1E" w:rsidRDefault="00335E1E" w:rsidP="00335E1E">
      <w:r w:rsidRPr="00335E1E">
        <w:t>翌日、紬はバイト先のカフェ「Luna Coffee」で働いている。</w:t>
      </w:r>
    </w:p>
    <w:p w14:paraId="4A6285CA" w14:textId="399E5FE2" w:rsidR="00335E1E" w:rsidRPr="00335E1E" w:rsidRDefault="00335E1E" w:rsidP="00335E1E">
      <w:r w:rsidRPr="00335E1E">
        <w:t>昼下がり、ドアのベルが鳴る。振り向いた紬の視線が、一人の客で止まる。</w:t>
      </w:r>
    </w:p>
    <w:p w14:paraId="40B36D86" w14:textId="7B83DD82" w:rsidR="00335E1E" w:rsidRPr="00335E1E" w:rsidRDefault="00335E1E" w:rsidP="00335E1E">
      <w:r w:rsidRPr="00335E1E">
        <w:t>紬</w:t>
      </w:r>
      <w:r>
        <w:rPr>
          <w:rFonts w:hint="eastAsia"/>
        </w:rPr>
        <w:t>M</w:t>
      </w:r>
      <w:r w:rsidRPr="00335E1E">
        <w:t>「えっ!?」</w:t>
      </w:r>
    </w:p>
    <w:p w14:paraId="3E7D9109" w14:textId="7ECF4DDC" w:rsidR="00335E1E" w:rsidRPr="00335E1E" w:rsidRDefault="00335E1E" w:rsidP="00335E1E">
      <w:r w:rsidRPr="00335E1E">
        <w:t>そこにいたのは、昨夜のスーツの男、透真だった。</w:t>
      </w:r>
    </w:p>
    <w:p w14:paraId="7231DA90" w14:textId="5EBAF894" w:rsidR="00335E1E" w:rsidRPr="00335E1E" w:rsidRDefault="00335E1E" w:rsidP="00335E1E">
      <w:r w:rsidRPr="00335E1E">
        <w:t>透真は店内を見渡し、カウンターに近づく。</w:t>
      </w:r>
    </w:p>
    <w:p w14:paraId="7D9AAD69" w14:textId="45DF2A18" w:rsidR="00335E1E" w:rsidRPr="00335E1E" w:rsidRDefault="00335E1E" w:rsidP="00335E1E">
      <w:r w:rsidRPr="00335E1E">
        <w:t>透真「アメリカーノを。」</w:t>
      </w:r>
    </w:p>
    <w:p w14:paraId="31FB92F3" w14:textId="5680B544" w:rsidR="00335E1E" w:rsidRPr="00335E1E" w:rsidRDefault="00335E1E" w:rsidP="00335E1E">
      <w:r w:rsidRPr="00335E1E">
        <w:t>紬は一瞬動揺しながらも、なんとか平静を装って注文を受ける。</w:t>
      </w:r>
    </w:p>
    <w:p w14:paraId="1B414D38" w14:textId="5668A267" w:rsidR="00335E1E" w:rsidRPr="00335E1E" w:rsidRDefault="00335E1E" w:rsidP="00335E1E">
      <w:r w:rsidRPr="00335E1E">
        <w:t>紬（小声で）「昨日はありがとうございました。」</w:t>
      </w:r>
    </w:p>
    <w:p w14:paraId="333C2820" w14:textId="1D112B5C" w:rsidR="00335E1E" w:rsidRPr="00335E1E" w:rsidRDefault="00335E1E" w:rsidP="00335E1E">
      <w:r w:rsidRPr="00335E1E">
        <w:t>透真は少し驚いたように紬を見つめる。</w:t>
      </w:r>
    </w:p>
    <w:p w14:paraId="25DC11BE" w14:textId="75F19DEA" w:rsidR="00335E1E" w:rsidRPr="00335E1E" w:rsidRDefault="00335E1E" w:rsidP="00335E1E">
      <w:r w:rsidRPr="00335E1E">
        <w:t>透真「君、昨日の…？」</w:t>
      </w:r>
    </w:p>
    <w:p w14:paraId="06A16FC2" w14:textId="3B0AAE3F" w:rsidR="00335E1E" w:rsidRPr="00335E1E" w:rsidRDefault="00335E1E" w:rsidP="00335E1E">
      <w:r w:rsidRPr="00335E1E">
        <w:t>紬は恥ずかしそうに頷く。</w:t>
      </w:r>
    </w:p>
    <w:p w14:paraId="7A490EC2" w14:textId="2EB06BBF" w:rsidR="00335E1E" w:rsidRPr="00335E1E" w:rsidRDefault="00335E1E" w:rsidP="00335E1E">
      <w:r w:rsidRPr="00335E1E">
        <w:t>透真</w:t>
      </w:r>
      <w:r>
        <w:rPr>
          <w:rFonts w:hint="eastAsia"/>
        </w:rPr>
        <w:t>、</w:t>
      </w:r>
      <w:r w:rsidRPr="00335E1E">
        <w:t>くすっと微笑</w:t>
      </w:r>
      <w:r>
        <w:rPr>
          <w:rFonts w:hint="eastAsia"/>
        </w:rPr>
        <w:t>む。</w:t>
      </w:r>
      <w:r w:rsidRPr="00335E1E">
        <w:br/>
        <w:t>透真「世間は狭いな。」</w:t>
      </w:r>
    </w:p>
    <w:p w14:paraId="5FC82BE6" w14:textId="4A6F650E" w:rsidR="00335E1E" w:rsidRPr="00335E1E" w:rsidRDefault="00335E1E" w:rsidP="00335E1E">
      <w:r w:rsidRPr="00335E1E">
        <w:t>アメリカーノを受け取った透真は、窓際の席へと向かう。</w:t>
      </w:r>
    </w:p>
    <w:p w14:paraId="1D490779" w14:textId="334F18BA" w:rsidR="00335E1E" w:rsidRPr="00335E1E" w:rsidRDefault="00335E1E" w:rsidP="00335E1E">
      <w:r w:rsidRPr="00335E1E">
        <w:t>紬はドキドキしながら、彼が本を開く姿をちらりと見る。</w:t>
      </w:r>
    </w:p>
    <w:p w14:paraId="15B07C89" w14:textId="4F8B0205" w:rsidR="00335E1E" w:rsidRPr="00335E1E" w:rsidRDefault="00335E1E" w:rsidP="00335E1E">
      <w:r w:rsidRPr="00335E1E">
        <w:t>紬</w:t>
      </w:r>
      <w:r>
        <w:rPr>
          <w:rFonts w:hint="eastAsia"/>
        </w:rPr>
        <w:t>M</w:t>
      </w:r>
      <w:r w:rsidRPr="00335E1E">
        <w:t>「まさか、こんな偶然ってあるんだ。」</w:t>
      </w:r>
    </w:p>
    <w:p w14:paraId="2EA64380" w14:textId="1D4BA336" w:rsidR="00335E1E" w:rsidRPr="00335E1E" w:rsidRDefault="00335E1E" w:rsidP="00335E1E"/>
    <w:p w14:paraId="3B785407" w14:textId="2BB117E3" w:rsidR="00335E1E" w:rsidRPr="00335E1E" w:rsidRDefault="00335E1E" w:rsidP="00335E1E">
      <w:r w:rsidRPr="00335E1E">
        <w:rPr>
          <w:rFonts w:hint="eastAsia"/>
        </w:rPr>
        <w:t>【</w:t>
      </w:r>
      <w:r w:rsidRPr="00335E1E">
        <w:t>シーン 3：名前を知る瞬間</w:t>
      </w:r>
      <w:r w:rsidRPr="00335E1E">
        <w:rPr>
          <w:rFonts w:hint="eastAsia"/>
        </w:rPr>
        <w:t>】</w:t>
      </w:r>
    </w:p>
    <w:p w14:paraId="123C51CF" w14:textId="080ED2D3" w:rsidR="00335E1E" w:rsidRPr="00335E1E" w:rsidRDefault="00335E1E" w:rsidP="00335E1E">
      <w:r w:rsidRPr="00335E1E">
        <w:t>閉店間際、店内は静かになり、透真はまだ席にいた。</w:t>
      </w:r>
    </w:p>
    <w:p w14:paraId="2F1B2DB2" w14:textId="02C4DB7D" w:rsidR="00335E1E" w:rsidRPr="00335E1E" w:rsidRDefault="00335E1E" w:rsidP="00335E1E">
      <w:r w:rsidRPr="00335E1E">
        <w:t>紬は勇気を出して彼に声をかける。</w:t>
      </w:r>
    </w:p>
    <w:p w14:paraId="40B4C1AF" w14:textId="2F226135" w:rsidR="00335E1E" w:rsidRPr="00335E1E" w:rsidRDefault="00335E1E" w:rsidP="00335E1E">
      <w:r w:rsidRPr="00335E1E">
        <w:t>紬「あの、おかわり、いかがですか？」</w:t>
      </w:r>
    </w:p>
    <w:p w14:paraId="71771D01" w14:textId="32A8809A" w:rsidR="00335E1E" w:rsidRPr="00335E1E" w:rsidRDefault="00335E1E" w:rsidP="00335E1E">
      <w:r w:rsidRPr="00335E1E">
        <w:t>透真</w:t>
      </w:r>
      <w:r>
        <w:rPr>
          <w:rFonts w:hint="eastAsia"/>
        </w:rPr>
        <w:t>、</w:t>
      </w:r>
      <w:r w:rsidRPr="00335E1E">
        <w:t>少し考えて</w:t>
      </w:r>
      <w:r w:rsidRPr="00335E1E">
        <w:br/>
        <w:t>透真「じゃあ、カフェラテを。」</w:t>
      </w:r>
    </w:p>
    <w:p w14:paraId="01A0A5AE" w14:textId="77106243" w:rsidR="00335E1E" w:rsidRPr="00335E1E" w:rsidRDefault="00335E1E" w:rsidP="00335E1E">
      <w:r w:rsidRPr="00335E1E">
        <w:t>紬がカフェラテを淹れ、席まで持っていく。</w:t>
      </w:r>
    </w:p>
    <w:p w14:paraId="0B00B07F" w14:textId="0D846CA8" w:rsidR="00335E1E" w:rsidRPr="00335E1E" w:rsidRDefault="00335E1E" w:rsidP="00335E1E">
      <w:r w:rsidRPr="00335E1E">
        <w:t>紬「本、お好きなんです</w:t>
      </w:r>
      <w:r>
        <w:rPr>
          <w:rFonts w:hint="eastAsia"/>
        </w:rPr>
        <w:t>か？</w:t>
      </w:r>
      <w:r w:rsidRPr="00335E1E">
        <w:t>」</w:t>
      </w:r>
    </w:p>
    <w:p w14:paraId="347FB907" w14:textId="0CBDE214" w:rsidR="00335E1E" w:rsidRPr="00335E1E" w:rsidRDefault="00335E1E" w:rsidP="00335E1E">
      <w:r w:rsidRPr="00335E1E">
        <w:t>透真「ああ。仕事が忙しいから、こういう時間が貴重なんだ。」</w:t>
      </w:r>
    </w:p>
    <w:p w14:paraId="22EA0C10" w14:textId="0A0B8D98" w:rsidR="00335E1E" w:rsidRPr="00335E1E" w:rsidRDefault="00335E1E" w:rsidP="00335E1E">
      <w:r w:rsidRPr="00335E1E">
        <w:t>紬は少し迷ってから聞く。</w:t>
      </w:r>
    </w:p>
    <w:p w14:paraId="07DD7AB9" w14:textId="7843BA6F" w:rsidR="00335E1E" w:rsidRPr="00335E1E" w:rsidRDefault="00335E1E" w:rsidP="00335E1E">
      <w:r w:rsidRPr="00335E1E">
        <w:t>紬「あの……お名前、聞いてもいいですか？」</w:t>
      </w:r>
    </w:p>
    <w:p w14:paraId="56B9D02D" w14:textId="16EC9BCA" w:rsidR="00335E1E" w:rsidRPr="00335E1E" w:rsidRDefault="00335E1E" w:rsidP="00335E1E">
      <w:r w:rsidRPr="00335E1E">
        <w:t>透真</w:t>
      </w:r>
      <w:r>
        <w:rPr>
          <w:rFonts w:hint="eastAsia"/>
        </w:rPr>
        <w:t>、</w:t>
      </w:r>
      <w:r w:rsidRPr="00335E1E">
        <w:t>少し意外そう</w:t>
      </w:r>
      <w:r>
        <w:rPr>
          <w:rFonts w:hint="eastAsia"/>
        </w:rPr>
        <w:t>な表情。</w:t>
      </w:r>
      <w:r w:rsidRPr="00335E1E">
        <w:br/>
        <w:t>透真「芹沢 透真。</w:t>
      </w:r>
      <w:r>
        <w:rPr>
          <w:rFonts w:hint="eastAsia"/>
        </w:rPr>
        <w:t>お姉さんは？</w:t>
      </w:r>
      <w:r w:rsidRPr="00335E1E">
        <w:t>」</w:t>
      </w:r>
    </w:p>
    <w:p w14:paraId="3174430D" w14:textId="52595B4A" w:rsidR="00335E1E" w:rsidRPr="00335E1E" w:rsidRDefault="00335E1E" w:rsidP="00335E1E">
      <w:r w:rsidRPr="00335E1E">
        <w:t>紬「宮坂 紬です。」</w:t>
      </w:r>
    </w:p>
    <w:p w14:paraId="543D0CB5" w14:textId="06144AE9" w:rsidR="00335E1E" w:rsidRPr="00335E1E" w:rsidRDefault="00335E1E" w:rsidP="00335E1E">
      <w:r w:rsidRPr="00335E1E">
        <w:lastRenderedPageBreak/>
        <w:t>透真は微笑みながら、カフェラテを一口飲む。</w:t>
      </w:r>
    </w:p>
    <w:p w14:paraId="451D646E" w14:textId="36270934" w:rsidR="00335E1E" w:rsidRPr="00335E1E" w:rsidRDefault="00335E1E" w:rsidP="00335E1E">
      <w:r w:rsidRPr="00335E1E">
        <w:t>透真「いい名前</w:t>
      </w:r>
      <w:r>
        <w:rPr>
          <w:rFonts w:hint="eastAsia"/>
        </w:rPr>
        <w:t>ですね</w:t>
      </w:r>
      <w:r w:rsidRPr="00335E1E">
        <w:t>。」</w:t>
      </w:r>
    </w:p>
    <w:p w14:paraId="13A2A049" w14:textId="0C8867E3" w:rsidR="00335E1E" w:rsidRPr="00335E1E" w:rsidRDefault="00335E1E" w:rsidP="00335E1E">
      <w:r w:rsidRPr="00335E1E">
        <w:t>その言葉に、紬の心臓が跳ねる。</w:t>
      </w:r>
    </w:p>
    <w:p w14:paraId="3A1DEADA" w14:textId="7F168079" w:rsidR="00335E1E" w:rsidRPr="00335E1E" w:rsidRDefault="00335E1E" w:rsidP="00335E1E"/>
    <w:p w14:paraId="28C79233" w14:textId="770B144B" w:rsidR="00335E1E" w:rsidRPr="00335E1E" w:rsidRDefault="00335E1E" w:rsidP="00335E1E">
      <w:r w:rsidRPr="00335E1E">
        <w:rPr>
          <w:rFonts w:hint="eastAsia"/>
        </w:rPr>
        <w:t>【</w:t>
      </w:r>
      <w:r w:rsidRPr="00335E1E">
        <w:t>ラストシーン：未来の予感</w:t>
      </w:r>
      <w:r w:rsidRPr="00335E1E">
        <w:rPr>
          <w:rFonts w:hint="eastAsia"/>
        </w:rPr>
        <w:t>】</w:t>
      </w:r>
    </w:p>
    <w:p w14:paraId="0B4082AD" w14:textId="4C26A245" w:rsidR="00335E1E" w:rsidRPr="00335E1E" w:rsidRDefault="00335E1E" w:rsidP="00335E1E">
      <w:r w:rsidRPr="00335E1E">
        <w:t>透真が店を出ると、外は月が綺麗だった。</w:t>
      </w:r>
    </w:p>
    <w:p w14:paraId="44E1D9A6" w14:textId="1185D9A3" w:rsidR="00335E1E" w:rsidRPr="00335E1E" w:rsidRDefault="00335E1E" w:rsidP="00335E1E">
      <w:r w:rsidRPr="00335E1E">
        <w:t>紬はその後ろ姿を見送る。</w:t>
      </w:r>
    </w:p>
    <w:p w14:paraId="276794FD" w14:textId="5427645A" w:rsidR="00335E1E" w:rsidRPr="00335E1E" w:rsidRDefault="00335E1E" w:rsidP="00335E1E">
      <w:r w:rsidRPr="00335E1E">
        <w:t>紬</w:t>
      </w:r>
      <w:r>
        <w:rPr>
          <w:rFonts w:hint="eastAsia"/>
        </w:rPr>
        <w:t>M</w:t>
      </w:r>
      <w:r w:rsidRPr="00335E1E">
        <w:t>「透真</w:t>
      </w:r>
      <w:r>
        <w:rPr>
          <w:rFonts w:hint="eastAsia"/>
        </w:rPr>
        <w:t>さん、</w:t>
      </w:r>
      <w:r w:rsidRPr="00335E1E">
        <w:t>また来てくれるかな。」</w:t>
      </w:r>
    </w:p>
    <w:p w14:paraId="4BCB8607" w14:textId="20D07497" w:rsidR="00335E1E" w:rsidRPr="00335E1E" w:rsidRDefault="00335E1E" w:rsidP="00335E1E">
      <w:r w:rsidRPr="00335E1E">
        <w:t>窓の外に映る月と、まだ熱を持つカフェラテのカップ。</w:t>
      </w:r>
    </w:p>
    <w:p w14:paraId="59E18565" w14:textId="10B02BD4" w:rsidR="00335E1E" w:rsidRPr="00335E1E" w:rsidRDefault="00335E1E" w:rsidP="00335E1E">
      <w:r w:rsidRPr="00335E1E">
        <w:t>ここから始まる予感が、紬の胸を高鳴らせていた。</w:t>
      </w:r>
    </w:p>
    <w:p w14:paraId="60E13F4A" w14:textId="27E912DE" w:rsidR="00335E1E" w:rsidRPr="00335E1E" w:rsidRDefault="00335E1E" w:rsidP="00335E1E"/>
    <w:sectPr w:rsidR="00335E1E" w:rsidRPr="00335E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E1E"/>
    <w:rsid w:val="00335E1E"/>
    <w:rsid w:val="0060644C"/>
    <w:rsid w:val="00742803"/>
    <w:rsid w:val="009B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D2AF0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E1E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35E1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5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5E1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5E1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5E1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5E1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5E1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5E1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5E1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5E1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35E1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35E1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35E1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35E1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35E1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35E1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35E1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35E1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35E1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35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35E1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35E1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35E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35E1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35E1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35E1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35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35E1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35E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7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2025-06-20T09:21:00Z</dcterms:created>
  <dcterms:modified xsi:type="dcterms:W3CDTF">2025-06-20T09:21:00Z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2025-06-20T09:21:45Z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d8c9785c-7bbf-4b6c-bf29-15e4982bfb86</vt:lpwstr>
  </property>
  <property fmtid="{D5CDD505-2E9C-101B-9397-08002B2CF9AE}" pid="7" name="MSIP_Label_defa4170-0d19-0005-0004-bc88714345d2_ActionId">
    <vt:lpwstr>808d0f66-c3a1-4f86-8791-57ec6cbfa116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